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62E" w:rsidP="2BEDF8F9" w:rsidRDefault="002E199B" w14:paraId="00000001" w14:textId="004B5289">
      <w:pPr>
        <w:pStyle w:val="Nadpis3"/>
        <w:jc w:val="center"/>
        <w:rPr>
          <w:b w:val="1"/>
          <w:bCs w:val="1"/>
        </w:rPr>
      </w:pPr>
      <w:bookmarkStart w:name="_heading=h.gjdgxs" w:id="0"/>
      <w:bookmarkEnd w:id="0"/>
      <w:r w:rsidRPr="2BEDF8F9" w:rsidR="002E199B">
        <w:rPr>
          <w:b w:val="1"/>
          <w:bCs w:val="1"/>
        </w:rPr>
        <w:t xml:space="preserve">Formulář pro odstoupení od smlouvy / výměny zboží </w:t>
      </w:r>
      <w:r>
        <w:br/>
      </w:r>
      <w:r w:rsidRPr="2BEDF8F9" w:rsidR="002E199B">
        <w:rPr>
          <w:b w:val="1"/>
          <w:bCs w:val="1"/>
        </w:rPr>
        <w:t xml:space="preserve">v e-shopu </w:t>
      </w:r>
      <w:r w:rsidRPr="2BEDF8F9" w:rsidR="1003E806">
        <w:rPr>
          <w:b w:val="1"/>
          <w:bCs w:val="1"/>
        </w:rPr>
        <w:t>LUMI KIDS</w:t>
      </w:r>
    </w:p>
    <w:p w:rsidR="00DD462E" w:rsidRDefault="00DD462E" w14:paraId="00000002" w14:textId="77777777"/>
    <w:p w:rsidR="00DD462E" w:rsidRDefault="00DD462E" w14:paraId="00000003" w14:textId="77777777"/>
    <w:p w:rsidR="00DD462E" w:rsidRDefault="002E199B" w14:paraId="00000004" w14:textId="77777777">
      <w:r>
        <w:t>Vážení zákazníci,</w:t>
      </w:r>
    </w:p>
    <w:p w:rsidR="00DD462E" w:rsidRDefault="00DD462E" w14:paraId="00000005" w14:textId="77777777"/>
    <w:p w:rsidR="00DD462E" w:rsidRDefault="002E199B" w14:paraId="00000006" w14:textId="77777777">
      <w:r>
        <w:t xml:space="preserve">dle zákona máte možnost do 14 dnů odstoupit od kupní smlouvy bez udání důvodu. </w:t>
      </w:r>
    </w:p>
    <w:p w:rsidR="00DD462E" w:rsidRDefault="00DD462E" w14:paraId="00000007" w14:textId="77777777"/>
    <w:p w:rsidR="00DD462E" w:rsidRDefault="002E199B" w14:paraId="00000008" w14:textId="77777777">
      <w:r>
        <w:t>Pokud Vám zboží nevyhovuje a chcete jej vrátit nebo vyměnit za jiné zboží, vyplňte prosím tento formulář, přiložte ho ke zboží a pošlete na naši adresu:</w:t>
      </w:r>
    </w:p>
    <w:p w:rsidR="00DD462E" w:rsidRDefault="002E199B" w14:paraId="00000009" w14:textId="260DE70A">
      <w:r w:rsidR="4C731BE8">
        <w:rPr/>
        <w:t>Eliška Císařová, Vysoká 3305/84</w:t>
      </w:r>
      <w:r w:rsidR="002E199B">
        <w:rPr/>
        <w:t>, Jablonec nad Nisou, 466 02</w:t>
      </w:r>
    </w:p>
    <w:p w:rsidR="00DD462E" w:rsidRDefault="00DD462E" w14:paraId="0000000A" w14:textId="77777777"/>
    <w:p w:rsidR="00DD462E" w:rsidRDefault="002E199B" w14:paraId="0000000B" w14:textId="77777777">
      <w:pPr>
        <w:rPr>
          <w:b/>
        </w:rPr>
      </w:pPr>
      <w:r>
        <w:rPr>
          <w:b/>
        </w:rPr>
        <w:t>Jméno kupujícího:</w:t>
      </w:r>
    </w:p>
    <w:p w:rsidR="00DD462E" w:rsidRDefault="002E199B" w14:paraId="0000000C" w14:textId="77777777">
      <w:pPr>
        <w:rPr>
          <w:b/>
        </w:rPr>
      </w:pPr>
      <w:r>
        <w:rPr>
          <w:b/>
        </w:rPr>
        <w:t>Číslo objednávky nebo faktury:</w:t>
      </w:r>
    </w:p>
    <w:p w:rsidR="00DD462E" w:rsidRDefault="002E199B" w14:paraId="0000000D" w14:textId="77777777">
      <w:pPr>
        <w:rPr>
          <w:b/>
        </w:rPr>
      </w:pPr>
      <w:r>
        <w:rPr>
          <w:b/>
        </w:rPr>
        <w:t>Z objednávky vracím následující zboží:</w:t>
      </w:r>
    </w:p>
    <w:p w:rsidR="00DD462E" w:rsidRDefault="00DD462E" w14:paraId="0000000E" w14:textId="77777777"/>
    <w:p w:rsidR="00DD462E" w:rsidRDefault="00DD462E" w14:paraId="0000000F" w14:textId="77777777"/>
    <w:p w:rsidR="00DD462E" w:rsidRDefault="002E199B" w14:paraId="00000010" w14:textId="77777777">
      <w:r>
        <w:t>Požaduji výměnu za:</w:t>
      </w:r>
    </w:p>
    <w:p w:rsidR="00DD462E" w:rsidRDefault="00DD462E" w14:paraId="00000011" w14:textId="77777777"/>
    <w:p w:rsidR="00DD462E" w:rsidRDefault="00DD462E" w14:paraId="00000012" w14:textId="77777777"/>
    <w:p w:rsidR="00DD462E" w:rsidRDefault="002E199B" w14:paraId="00000013" w14:textId="77777777">
      <w:r>
        <w:t>Požaduji vrácení platby na tento účet:</w:t>
      </w:r>
    </w:p>
    <w:p w:rsidR="00DD462E" w:rsidRDefault="00DD462E" w14:paraId="00000014" w14:textId="77777777"/>
    <w:p w:rsidR="00DD462E" w:rsidRDefault="00DD462E" w14:paraId="00000015" w14:textId="77777777"/>
    <w:p w:rsidR="00DD462E" w:rsidRDefault="00DD462E" w14:paraId="00000016" w14:textId="77777777"/>
    <w:p w:rsidR="00DD462E" w:rsidRDefault="00DD462E" w14:paraId="00000017" w14:textId="77777777"/>
    <w:p w:rsidR="00DD462E" w:rsidRDefault="002E199B" w14:paraId="00000018" w14:textId="77777777">
      <w:r>
        <w:t xml:space="preserve">V </w:t>
      </w:r>
      <w:r>
        <w:rPr>
          <w:i/>
        </w:rPr>
        <w:t>(zde vyplňte místo)</w:t>
      </w:r>
      <w:r>
        <w:t xml:space="preserve"> ne (</w:t>
      </w:r>
      <w:r>
        <w:rPr>
          <w:i/>
        </w:rPr>
        <w:t>zde vyplňte datum</w:t>
      </w:r>
      <w:r>
        <w:t>)</w:t>
      </w:r>
    </w:p>
    <w:p w:rsidR="00DD462E" w:rsidRDefault="00DD462E" w14:paraId="00000019" w14:textId="77777777"/>
    <w:p w:rsidR="00DD462E" w:rsidRDefault="00DD462E" w14:paraId="0000001A" w14:textId="77777777"/>
    <w:p w:rsidR="00DD462E" w:rsidRDefault="002E199B" w14:paraId="0000001B" w14:textId="77777777">
      <w:r>
        <w:t>____________________________</w:t>
      </w:r>
    </w:p>
    <w:p w:rsidR="00DD462E" w:rsidRDefault="002E199B" w14:paraId="0000001C" w14:textId="77777777">
      <w:pPr>
        <w:rPr>
          <w:i/>
        </w:rPr>
      </w:pPr>
      <w:r>
        <w:tab/>
      </w:r>
      <w:r>
        <w:t xml:space="preserve">     (</w:t>
      </w:r>
      <w:r>
        <w:rPr>
          <w:i/>
        </w:rPr>
        <w:t>Váš podpis)</w:t>
      </w:r>
    </w:p>
    <w:p w:rsidR="00DD462E" w:rsidRDefault="00DD462E" w14:paraId="0000001D" w14:textId="77777777"/>
    <w:p w:rsidR="00DD462E" w:rsidRDefault="00DD462E" w14:paraId="0000001E" w14:textId="77777777"/>
    <w:p w:rsidR="00DD462E" w:rsidRDefault="00DD462E" w14:paraId="0000001F" w14:textId="77777777"/>
    <w:sectPr w:rsidR="00DD462E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2E"/>
    <w:rsid w:val="002E199B"/>
    <w:rsid w:val="00DD462E"/>
    <w:rsid w:val="00F6471D"/>
    <w:rsid w:val="1003E806"/>
    <w:rsid w:val="2BEDF8F9"/>
    <w:rsid w:val="4C7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D8340"/>
  <w15:docId w15:val="{AF186629-4F94-4796-9624-DCF5CDE67B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+uBCKsj3RiItaJj9yhFlJzBWjw==">CgMxLjAyCGguZ2pkZ3hzOAByITEyQV81aG44OVBSWW1XU1FpV3V4Y2FDdG4wRldrTTlrTA==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Eliška Císařová</lastModifiedBy>
  <revision>2</revision>
  <dcterms:created xsi:type="dcterms:W3CDTF">2025-01-27T10:53:00.0000000Z</dcterms:created>
  <dcterms:modified xsi:type="dcterms:W3CDTF">2025-01-27T10:54:05.5410950Z</dcterms:modified>
</coreProperties>
</file>